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C7D2" w14:textId="651401D5" w:rsidR="002B3E0F" w:rsidRPr="007F2B6C" w:rsidRDefault="007F2B6C" w:rsidP="002B3E0F">
      <w:r w:rsidRPr="007F2B6C">
        <w:rPr>
          <w:b/>
          <w:bCs/>
        </w:rPr>
        <w:t>Raster/Fragebogen zur systematischen Darstellung eines Chatverlaufs</w:t>
      </w:r>
      <w:r>
        <w:rPr>
          <w:b/>
          <w:bCs/>
        </w:rPr>
        <w:t xml:space="preserve"> </w:t>
      </w:r>
    </w:p>
    <w:p w14:paraId="70228D19" w14:textId="308640A0" w:rsidR="007F2B6C" w:rsidRPr="007F2B6C" w:rsidRDefault="007F2B6C"/>
    <w:p w14:paraId="025BA48C" w14:textId="77777777" w:rsidR="007F2B6C" w:rsidRDefault="007F2B6C"/>
    <w:p w14:paraId="600DE073" w14:textId="108DF1E9" w:rsidR="002B3E0F" w:rsidRDefault="002B3E0F">
      <w:r>
        <w:t xml:space="preserve">- Rahmenbedingungen: </w:t>
      </w:r>
    </w:p>
    <w:p w14:paraId="02E86EEA" w14:textId="69DAB410" w:rsidR="002B3E0F" w:rsidRDefault="002B3E0F">
      <w:r>
        <w:tab/>
        <w:t>- Wo durchgeführt?</w:t>
      </w:r>
    </w:p>
    <w:p w14:paraId="1839AF11" w14:textId="23E1042B" w:rsidR="002B3E0F" w:rsidRDefault="002B3E0F">
      <w:r>
        <w:tab/>
        <w:t xml:space="preserve">- Welche </w:t>
      </w:r>
      <w:proofErr w:type="spellStart"/>
      <w:r>
        <w:t>ChatGPT</w:t>
      </w:r>
      <w:proofErr w:type="spellEnd"/>
      <w:r>
        <w:t>-Version:</w:t>
      </w:r>
    </w:p>
    <w:p w14:paraId="11D2525C" w14:textId="2F0B9313" w:rsidR="002B3E0F" w:rsidRDefault="002B3E0F">
      <w:r>
        <w:tab/>
        <w:t xml:space="preserve">- Gesamtdauer: </w:t>
      </w:r>
    </w:p>
    <w:p w14:paraId="0354DA9C" w14:textId="77777777" w:rsidR="002B3E0F" w:rsidRDefault="002B3E0F"/>
    <w:p w14:paraId="59627B23" w14:textId="07A82E09" w:rsidR="002B3E0F" w:rsidRDefault="002B3E0F">
      <w:r>
        <w:t>Zu Thema 1:</w:t>
      </w:r>
    </w:p>
    <w:p w14:paraId="549FF672" w14:textId="03924CCB" w:rsidR="007F2B6C" w:rsidRDefault="007F2B6C">
      <w:r>
        <w:t>- Thema</w:t>
      </w:r>
      <w:r w:rsidR="002B3E0F">
        <w:t>:</w:t>
      </w:r>
    </w:p>
    <w:p w14:paraId="4BE787D1" w14:textId="043DD7FA" w:rsidR="007F2B6C" w:rsidRDefault="007F2B6C">
      <w:r>
        <w:t xml:space="preserve">- Falls bekannt: Grund für die Wahl dieses Themas: </w:t>
      </w:r>
    </w:p>
    <w:p w14:paraId="6531008A" w14:textId="68562572" w:rsidR="007F2B6C" w:rsidRDefault="007F2B6C">
      <w:r>
        <w:t>- Dauer:</w:t>
      </w:r>
    </w:p>
    <w:p w14:paraId="60F6B96C" w14:textId="780F1C89" w:rsidR="007F2B6C" w:rsidRDefault="007F2B6C">
      <w:r>
        <w:t>- Anzahl von Prompts des Teilnehmers:</w:t>
      </w:r>
    </w:p>
    <w:p w14:paraId="1587E8BD" w14:textId="77777777" w:rsidR="00E435F5" w:rsidRDefault="00E435F5" w:rsidP="00E435F5">
      <w:r>
        <w:t xml:space="preserve">- Wonach wurde (wie oft) nachgefragt und wie hilfreich waren die Antworten: </w:t>
      </w:r>
    </w:p>
    <w:p w14:paraId="3A63383D" w14:textId="61C1410D" w:rsidR="00E435F5" w:rsidRDefault="00E435F5" w:rsidP="00E435F5">
      <w:pPr>
        <w:ind w:firstLine="708"/>
      </w:pPr>
      <w:r>
        <w:t>- Anderes Niveau (leichter, schwerer)</w:t>
      </w:r>
    </w:p>
    <w:p w14:paraId="120D0240" w14:textId="72FDB5FA" w:rsidR="00E435F5" w:rsidRDefault="00E435F5" w:rsidP="00E435F5">
      <w:pPr>
        <w:ind w:firstLine="708"/>
      </w:pPr>
      <w:r>
        <w:t>- Beispiele</w:t>
      </w:r>
    </w:p>
    <w:p w14:paraId="1D8D882B" w14:textId="14AB3512" w:rsidR="00E435F5" w:rsidRDefault="00E435F5" w:rsidP="00E435F5">
      <w:pPr>
        <w:ind w:firstLine="708"/>
      </w:pPr>
      <w:r>
        <w:t>- Relevanz für eigenes Leben:</w:t>
      </w:r>
    </w:p>
    <w:p w14:paraId="6805EBB4" w14:textId="730C5966" w:rsidR="00E435F5" w:rsidRDefault="00E435F5" w:rsidP="00E435F5">
      <w:pPr>
        <w:ind w:firstLine="708"/>
      </w:pPr>
      <w:r>
        <w:t>- Fachbegriffe:</w:t>
      </w:r>
    </w:p>
    <w:p w14:paraId="5EF9D251" w14:textId="7DCB7C0D" w:rsidR="00E435F5" w:rsidRDefault="00E435F5" w:rsidP="00E435F5">
      <w:pPr>
        <w:ind w:firstLine="708"/>
      </w:pPr>
      <w:r>
        <w:t>- Vertiefungsaspekte (also etwas aus der Erklärung aufgreifen und dazu nachfragen):</w:t>
      </w:r>
    </w:p>
    <w:p w14:paraId="2AFFFA17" w14:textId="205E5E97" w:rsidR="00E435F5" w:rsidRDefault="00E435F5" w:rsidP="00E435F5">
      <w:pPr>
        <w:ind w:firstLine="708"/>
      </w:pPr>
      <w:r>
        <w:t>- Eigenes Wissen testen lassen:</w:t>
      </w:r>
    </w:p>
    <w:p w14:paraId="5193ED0C" w14:textId="35045A30" w:rsidR="007F2B6C" w:rsidRDefault="007F2B6C">
      <w:r>
        <w:t>- Probleme:</w:t>
      </w:r>
    </w:p>
    <w:p w14:paraId="672EC65A" w14:textId="51D22BB2" w:rsidR="007F2B6C" w:rsidRDefault="007F2B6C">
      <w:r>
        <w:t>- Falschaussagen:</w:t>
      </w:r>
    </w:p>
    <w:p w14:paraId="06A31E73" w14:textId="70BA012D" w:rsidR="007F2B6C" w:rsidRDefault="007F2B6C">
      <w:r>
        <w:t>- Ergab sich etwas Interessantes/Überraschendes?</w:t>
      </w:r>
    </w:p>
    <w:p w14:paraId="46AAB153" w14:textId="7101ACFC" w:rsidR="007F2B6C" w:rsidRDefault="007F2B6C">
      <w:r>
        <w:t>- An welcher Stelle wurden Hinweise gegeben? Aus welchem Grund? Was haben sie bewirkt?</w:t>
      </w:r>
    </w:p>
    <w:p w14:paraId="51D52689" w14:textId="39D727B2" w:rsidR="007F2B6C" w:rsidRDefault="007F2B6C">
      <w:r>
        <w:t>- Subjektiver Eindruck der Lernwirkung</w:t>
      </w:r>
    </w:p>
    <w:p w14:paraId="31D90ADF" w14:textId="1EE0810C" w:rsidR="007F2B6C" w:rsidRDefault="007F2B6C">
      <w:r>
        <w:t>- Subjektiver Eindruck der Atmosphäre: Interessiert, hat Spaß gemacht, …</w:t>
      </w:r>
    </w:p>
    <w:p w14:paraId="5559D20E" w14:textId="38630968" w:rsidR="007F2B6C" w:rsidRDefault="007F2B6C">
      <w:r>
        <w:t>- Wie hätte der Lernprozess besser laufen können?</w:t>
      </w:r>
    </w:p>
    <w:p w14:paraId="66D16EAB" w14:textId="5945233E" w:rsidR="002B3E0F" w:rsidRDefault="002B3E0F">
      <w:r>
        <w:t>- Sonst noch erwähnenswert:</w:t>
      </w:r>
    </w:p>
    <w:p w14:paraId="7DB6ACC2" w14:textId="77777777" w:rsidR="002B3E0F" w:rsidRDefault="002B3E0F"/>
    <w:p w14:paraId="1F78A475" w14:textId="0D40EA4A" w:rsidR="002B3E0F" w:rsidRPr="002B3E0F" w:rsidRDefault="002B3E0F">
      <w:pPr>
        <w:rPr>
          <w:i/>
          <w:iCs/>
        </w:rPr>
      </w:pPr>
      <w:r w:rsidRPr="002B3E0F">
        <w:rPr>
          <w:i/>
          <w:iCs/>
        </w:rPr>
        <w:t>Thema 2 und 3 analog</w:t>
      </w:r>
    </w:p>
    <w:p w14:paraId="5134C246" w14:textId="77777777" w:rsidR="002B3E0F" w:rsidRDefault="002B3E0F"/>
    <w:p w14:paraId="5EFF4045" w14:textId="77777777" w:rsidR="002B3E0F" w:rsidRDefault="002B3E0F"/>
    <w:p w14:paraId="2A610B2A" w14:textId="77777777" w:rsidR="002B3E0F" w:rsidRDefault="002B3E0F">
      <w:r>
        <w:t>Beschreibung weiterer interessanter Aspekte, was fiel noch auf?</w:t>
      </w:r>
    </w:p>
    <w:p w14:paraId="2D4B3B9C" w14:textId="3270BF20" w:rsidR="002B3E0F" w:rsidRDefault="002B3E0F">
      <w:r>
        <w:t xml:space="preserve"> </w:t>
      </w:r>
    </w:p>
    <w:sectPr w:rsidR="002B3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6C"/>
    <w:rsid w:val="002B3E0F"/>
    <w:rsid w:val="00606A39"/>
    <w:rsid w:val="007F2B6C"/>
    <w:rsid w:val="00A22824"/>
    <w:rsid w:val="00AD55A5"/>
    <w:rsid w:val="00E31E6D"/>
    <w:rsid w:val="00E435F5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076BC"/>
  <w15:chartTrackingRefBased/>
  <w15:docId w15:val="{2DDE7723-FC79-8A4A-8490-8AF282C7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847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Arndt</dc:creator>
  <cp:keywords/>
  <dc:description/>
  <cp:lastModifiedBy>Holger Arndt</cp:lastModifiedBy>
  <cp:revision>1</cp:revision>
  <dcterms:created xsi:type="dcterms:W3CDTF">2023-05-15T05:50:00Z</dcterms:created>
  <dcterms:modified xsi:type="dcterms:W3CDTF">2023-05-15T06:21:00Z</dcterms:modified>
</cp:coreProperties>
</file>