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75F7" w14:textId="789BD0D2" w:rsidR="003103EA" w:rsidRDefault="003103EA">
      <w:r>
        <w:t>Grobstruktur einer Chatzusammenfassung</w:t>
      </w:r>
    </w:p>
    <w:p w14:paraId="74D8B091" w14:textId="77777777" w:rsidR="003103EA" w:rsidRDefault="003103EA"/>
    <w:p w14:paraId="227819BB" w14:textId="77777777" w:rsidR="003103EA" w:rsidRDefault="003103EA"/>
    <w:p w14:paraId="6A265563" w14:textId="55CDAA68" w:rsidR="003103EA" w:rsidRDefault="003103EA">
      <w:r>
        <w:t xml:space="preserve">- </w:t>
      </w:r>
      <w:r w:rsidRPr="003103EA">
        <w:rPr>
          <w:i/>
          <w:iCs/>
        </w:rPr>
        <w:t>Prompt 1</w:t>
      </w:r>
      <w:r>
        <w:t xml:space="preserve"> (einfach kopieren), z.B. Erkläre mit den Kontrasteffekt im </w:t>
      </w:r>
      <w:proofErr w:type="spellStart"/>
      <w:r>
        <w:t>wirtschaflichen</w:t>
      </w:r>
      <w:proofErr w:type="spellEnd"/>
      <w:r>
        <w:t xml:space="preserve"> Zusammenhang</w:t>
      </w:r>
    </w:p>
    <w:p w14:paraId="04CA47FF" w14:textId="29A83AF4" w:rsidR="003103EA" w:rsidRDefault="003103EA">
      <w:r>
        <w:t xml:space="preserve">- </w:t>
      </w:r>
      <w:r w:rsidRPr="003103EA">
        <w:rPr>
          <w:i/>
          <w:iCs/>
        </w:rPr>
        <w:t>Sehr kompakte Zusammenfassung</w:t>
      </w:r>
      <w:r>
        <w:t xml:space="preserve"> (max. 1 Satz), z.B. Gibt Definition und 3 Beispiele zum Kontrasteffekt.</w:t>
      </w:r>
    </w:p>
    <w:p w14:paraId="6266102F" w14:textId="12823C7E" w:rsidR="003103EA" w:rsidRDefault="003103EA">
      <w:r>
        <w:t xml:space="preserve">- Anmerkung: kurze Beschreibung was auffällig </w:t>
      </w:r>
      <w:proofErr w:type="gramStart"/>
      <w:r>
        <w:t>ist;  Beispiele</w:t>
      </w:r>
      <w:proofErr w:type="gramEnd"/>
      <w:r>
        <w:t>; gute hilfreiche Erklärungen; Beispiel etwas schwer verständlich; Erklärung lang/schwierig; ggf. Beschreibung eines Fehlers, …</w:t>
      </w:r>
    </w:p>
    <w:p w14:paraId="186E6399" w14:textId="77777777" w:rsidR="003103EA" w:rsidRDefault="003103EA"/>
    <w:p w14:paraId="4BF9C580" w14:textId="392B3A88" w:rsidR="003103EA" w:rsidRDefault="003103EA">
      <w:r>
        <w:t>So für alle Prompts</w:t>
      </w:r>
    </w:p>
    <w:p w14:paraId="3F5CB192" w14:textId="77777777" w:rsidR="003103EA" w:rsidRDefault="003103EA"/>
    <w:p w14:paraId="7F67F6A8" w14:textId="77777777" w:rsidR="003103EA" w:rsidRDefault="003103EA"/>
    <w:p w14:paraId="75F46DB6" w14:textId="2489D420" w:rsidR="003103EA" w:rsidRDefault="003103EA">
      <w:r>
        <w:t>Anmerkung: Gelegentlich kann es sinnvoll sein, mehrere Prompts zusammenzufassen; z.B. Bei Verständnistest mit mehreren Aufgaben (dann nicht auf jede Antwort und Rückmeldung einzeln eingehen)</w:t>
      </w:r>
    </w:p>
    <w:sectPr w:rsidR="003103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EA"/>
    <w:rsid w:val="003103EA"/>
    <w:rsid w:val="00606A39"/>
    <w:rsid w:val="00A22824"/>
    <w:rsid w:val="00AD55A5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80ECF"/>
  <w15:chartTrackingRefBased/>
  <w15:docId w15:val="{45D2A262-5CE2-DE43-8E1D-38402F8F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541</Characters>
  <Application>Microsoft Office Word</Application>
  <DocSecurity>0</DocSecurity>
  <Lines>9</Lines>
  <Paragraphs>2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Arndt</dc:creator>
  <cp:keywords/>
  <dc:description/>
  <cp:lastModifiedBy>Holger Arndt</cp:lastModifiedBy>
  <cp:revision>1</cp:revision>
  <dcterms:created xsi:type="dcterms:W3CDTF">2023-05-15T06:57:00Z</dcterms:created>
  <dcterms:modified xsi:type="dcterms:W3CDTF">2023-05-15T07:05:00Z</dcterms:modified>
</cp:coreProperties>
</file>